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B9E47" w14:textId="78295E70" w:rsidR="00930131" w:rsidRDefault="00393798">
      <w:pPr>
        <w:rPr>
          <w:noProof/>
        </w:rPr>
      </w:pPr>
      <w:r>
        <w:rPr>
          <w:noProof/>
        </w:rPr>
        <w:t xml:space="preserve"> </w:t>
      </w:r>
      <w:r w:rsidR="00930131">
        <w:rPr>
          <w:noProof/>
        </w:rPr>
        <w:drawing>
          <wp:inline distT="0" distB="0" distL="0" distR="0" wp14:anchorId="6618F9AD" wp14:editId="36E1F5BC">
            <wp:extent cx="6120130" cy="7650480"/>
            <wp:effectExtent l="0" t="0" r="0" b="7620"/>
            <wp:docPr id="756966039" name="Billede 4" descr="Et billede, der indeholder Stregtegning, led/værtshus, skitse,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66039" name="Billede 4" descr="Et billede, der indeholder Stregtegning, led/værtshus, skitse, tegning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5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1B397" w14:textId="230E48D1" w:rsidR="00EB01B0" w:rsidRDefault="00EB01B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60C3E08" wp14:editId="63A9A697">
            <wp:extent cx="4438650" cy="7953375"/>
            <wp:effectExtent l="0" t="0" r="0" b="9525"/>
            <wp:docPr id="1833869265" name="Billede 3" descr="Et billede, der indeholder skitse, Stregtegning, tegning, led/værtshu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869265" name="Billede 3" descr="Et billede, der indeholder skitse, Stregtegning, tegning, led/værtshus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14:paraId="34EC2F80" w14:textId="1DF858A0" w:rsidR="00EB01B0" w:rsidRDefault="00EB01B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B6CA214" wp14:editId="0EC7AD6F">
            <wp:extent cx="6120130" cy="7916545"/>
            <wp:effectExtent l="0" t="0" r="0" b="8255"/>
            <wp:docPr id="1762638422" name="Billede 2" descr="Et billede, der indeholder led/værtshus, skitse, Stregtegning,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38422" name="Billede 2" descr="Et billede, der indeholder led/værtshus, skitse, Stregtegning, tegning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99DD" w14:textId="09D8D01F" w:rsidR="00EB01B0" w:rsidRDefault="00EB01B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8BF2B76" wp14:editId="089E3AF6">
            <wp:extent cx="6019800" cy="8509000"/>
            <wp:effectExtent l="0" t="0" r="0" b="6350"/>
            <wp:docPr id="554929420" name="Billede 1" descr="Et billede, der indeholder led/værtshus, skitse, Stregtegning,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29420" name="Billede 1" descr="Et billede, der indeholder led/værtshus, skitse, Stregtegning, tegning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14:paraId="021D57A5" w14:textId="4424BB84" w:rsidR="00EB01B0" w:rsidRDefault="0093013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03A9477" wp14:editId="2A38841F">
            <wp:extent cx="6120130" cy="8033385"/>
            <wp:effectExtent l="0" t="0" r="0" b="5715"/>
            <wp:docPr id="1890041085" name="Billede 5" descr="Et billede, der indeholder led/værtshus, skitse, skelet,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41085" name="Billede 5" descr="Et billede, der indeholder led/værtshus, skitse, skelet, tegning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3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88498" w14:textId="16492E04" w:rsidR="00393798" w:rsidRDefault="00EB01B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077185D" wp14:editId="1335D302">
            <wp:simplePos x="0" y="0"/>
            <wp:positionH relativeFrom="column">
              <wp:posOffset>-246185</wp:posOffset>
            </wp:positionH>
            <wp:positionV relativeFrom="paragraph">
              <wp:posOffset>-493298</wp:posOffset>
            </wp:positionV>
            <wp:extent cx="6724650" cy="9753600"/>
            <wp:effectExtent l="19050" t="0" r="0" b="0"/>
            <wp:wrapTight wrapText="bothSides">
              <wp:wrapPolygon edited="0">
                <wp:start x="-61" y="0"/>
                <wp:lineTo x="-61" y="21558"/>
                <wp:lineTo x="21600" y="21558"/>
                <wp:lineTo x="21600" y="0"/>
                <wp:lineTo x="-61" y="0"/>
              </wp:wrapPolygon>
            </wp:wrapTight>
            <wp:docPr id="4" name="Billede 4" descr="C:\Documents and Settings\meka.MAINADMIN.002\Temporary Internet Files\Content.Word\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eka.MAINADMIN.002\Temporary Internet Files\Content.Word\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C7670C" w14:textId="77777777" w:rsidR="00393798" w:rsidRDefault="0039379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DC76715" wp14:editId="5DC76716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6124575" cy="9039225"/>
            <wp:effectExtent l="19050" t="0" r="9525" b="0"/>
            <wp:wrapTight wrapText="bothSides">
              <wp:wrapPolygon edited="0">
                <wp:start x="-67" y="0"/>
                <wp:lineTo x="-67" y="21577"/>
                <wp:lineTo x="21634" y="21577"/>
                <wp:lineTo x="21634" y="0"/>
                <wp:lineTo x="-67" y="0"/>
              </wp:wrapPolygon>
            </wp:wrapTight>
            <wp:docPr id="7" name="Billede 7" descr="C:\Documents and Settings\meka.MAINADMIN.002\Temporary Internet Files\Content.Word\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meka.MAINADMIN.002\Temporary Internet Files\Content.Word\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C7670D" w14:textId="77777777" w:rsidR="00393798" w:rsidRDefault="0039379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DC76717" wp14:editId="5DC76718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6124575" cy="8477250"/>
            <wp:effectExtent l="19050" t="0" r="9525" b="0"/>
            <wp:wrapTight wrapText="bothSides">
              <wp:wrapPolygon edited="0">
                <wp:start x="-67" y="0"/>
                <wp:lineTo x="-67" y="21551"/>
                <wp:lineTo x="21634" y="21551"/>
                <wp:lineTo x="21634" y="0"/>
                <wp:lineTo x="-67" y="0"/>
              </wp:wrapPolygon>
            </wp:wrapTight>
            <wp:docPr id="13" name="Billede 13" descr="C:\Documents and Settings\meka\Skrivebord\Dokument+UVmateriale\Div uv-materiale\Arbejdsmapper\Farver, tegning, inspiration og trend\Tegning\Tegnebøger\tysk tegnebog\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meka\Skrivebord\Dokument+UVmateriale\Div uv-materiale\Arbejdsmapper\Farver, tegning, inspiration og trend\Tegning\Tegnebøger\tysk tegnebog\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C7670E" w14:textId="77777777" w:rsidR="00393798" w:rsidRDefault="0039379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DC76719" wp14:editId="5DC7671A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6124575" cy="9124950"/>
            <wp:effectExtent l="19050" t="0" r="9525" b="0"/>
            <wp:wrapTight wrapText="bothSides">
              <wp:wrapPolygon edited="0">
                <wp:start x="-67" y="0"/>
                <wp:lineTo x="-67" y="21555"/>
                <wp:lineTo x="21634" y="21555"/>
                <wp:lineTo x="21634" y="0"/>
                <wp:lineTo x="-67" y="0"/>
              </wp:wrapPolygon>
            </wp:wrapTight>
            <wp:docPr id="14" name="Billede 14" descr="C:\Documents and Settings\meka.MAINADMIN.002\Temporary Internet Files\Content.Word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eka.MAINADMIN.002\Temporary Internet Files\Content.Word\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C7670F" w14:textId="77777777" w:rsidR="00393798" w:rsidRDefault="0039379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DC7671B" wp14:editId="5DC7671C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6124575" cy="8839200"/>
            <wp:effectExtent l="19050" t="0" r="9525" b="0"/>
            <wp:wrapTight wrapText="bothSides">
              <wp:wrapPolygon edited="0">
                <wp:start x="-67" y="0"/>
                <wp:lineTo x="-67" y="21553"/>
                <wp:lineTo x="21634" y="21553"/>
                <wp:lineTo x="21634" y="0"/>
                <wp:lineTo x="-67" y="0"/>
              </wp:wrapPolygon>
            </wp:wrapTight>
            <wp:docPr id="17" name="Billede 17" descr="C:\Documents and Settings\meka.MAINADMIN.002\Temporary Internet Files\Content.Word\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meka.MAINADMIN.002\Temporary Internet Files\Content.Word\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C76710" w14:textId="77777777" w:rsidR="00393798" w:rsidRDefault="0039379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DC7671D" wp14:editId="5DC7671E">
            <wp:simplePos x="0" y="0"/>
            <wp:positionH relativeFrom="column">
              <wp:posOffset>-434340</wp:posOffset>
            </wp:positionH>
            <wp:positionV relativeFrom="paragraph">
              <wp:posOffset>-584835</wp:posOffset>
            </wp:positionV>
            <wp:extent cx="7038975" cy="9753600"/>
            <wp:effectExtent l="19050" t="0" r="9525" b="0"/>
            <wp:wrapTight wrapText="bothSides">
              <wp:wrapPolygon edited="0">
                <wp:start x="-58" y="0"/>
                <wp:lineTo x="-58" y="21558"/>
                <wp:lineTo x="21629" y="21558"/>
                <wp:lineTo x="21629" y="0"/>
                <wp:lineTo x="-58" y="0"/>
              </wp:wrapPolygon>
            </wp:wrapTight>
            <wp:docPr id="20" name="Billede 20" descr="C:\Documents and Settings\meka.MAINADMIN.002\Temporary Internet Files\Content.Word\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meka.MAINADMIN.002\Temporary Internet Files\Content.Word\7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>
        <w:rPr>
          <w:noProof/>
        </w:rPr>
        <w:br w:type="page"/>
      </w:r>
    </w:p>
    <w:p w14:paraId="5DC76711" w14:textId="77777777" w:rsidR="00393798" w:rsidRDefault="0039379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DC7671F" wp14:editId="5DC76720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6124575" cy="9353550"/>
            <wp:effectExtent l="19050" t="0" r="9525" b="0"/>
            <wp:wrapTight wrapText="bothSides">
              <wp:wrapPolygon edited="0">
                <wp:start x="-67" y="0"/>
                <wp:lineTo x="-67" y="21556"/>
                <wp:lineTo x="21634" y="21556"/>
                <wp:lineTo x="21634" y="0"/>
                <wp:lineTo x="-67" y="0"/>
              </wp:wrapPolygon>
            </wp:wrapTight>
            <wp:docPr id="10" name="Billede 10" descr="C:\Documents and Settings\meka.MAINADMIN.002\Temporary Internet Files\Content.Word\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meka.MAINADMIN.002\Temporary Internet Files\Content.Word\4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C76712" w14:textId="77777777" w:rsidR="00393798" w:rsidRDefault="00393798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DC76721" wp14:editId="5DC76722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6124575" cy="9448800"/>
            <wp:effectExtent l="19050" t="0" r="9525" b="0"/>
            <wp:wrapTight wrapText="bothSides">
              <wp:wrapPolygon edited="0">
                <wp:start x="-67" y="0"/>
                <wp:lineTo x="-67" y="21556"/>
                <wp:lineTo x="21634" y="21556"/>
                <wp:lineTo x="21634" y="0"/>
                <wp:lineTo x="-67" y="0"/>
              </wp:wrapPolygon>
            </wp:wrapTight>
            <wp:docPr id="1" name="Billede 1" descr="C:\Documents and Settings\meka.MAINADMIN.002\Temporary Internet Files\Content.Word\Nyt bille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eka.MAINADMIN.002\Temporary Internet Files\Content.Word\Nyt billede (2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937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798"/>
    <w:rsid w:val="00393798"/>
    <w:rsid w:val="00930131"/>
    <w:rsid w:val="00AE3BAB"/>
    <w:rsid w:val="00EB01B0"/>
    <w:rsid w:val="00F2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670B"/>
  <w15:docId w15:val="{11198389-475D-446C-80DE-65C8D544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3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</Words>
  <Characters>26</Characters>
  <Application>Microsoft Office Word</Application>
  <DocSecurity>0</DocSecurity>
  <Lines>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tekniske skole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kande</dc:creator>
  <cp:lastModifiedBy>Mette Jeanne Kande</cp:lastModifiedBy>
  <cp:revision>4</cp:revision>
  <dcterms:created xsi:type="dcterms:W3CDTF">2011-08-17T17:07:00Z</dcterms:created>
  <dcterms:modified xsi:type="dcterms:W3CDTF">2024-04-28T13:59:00Z</dcterms:modified>
</cp:coreProperties>
</file>