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B2D9" w14:textId="77777777" w:rsidR="00A42644" w:rsidRDefault="00A4264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1355"/>
        <w:gridCol w:w="1355"/>
        <w:gridCol w:w="1305"/>
        <w:gridCol w:w="2661"/>
      </w:tblGrid>
      <w:tr w:rsidR="002D6285" w:rsidRPr="001555B8" w14:paraId="3B73FADE" w14:textId="77777777" w:rsidTr="002D6285">
        <w:trPr>
          <w:trHeight w:val="60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0867A" w14:textId="0B44F32D" w:rsidR="002D6285" w:rsidRPr="00772760" w:rsidRDefault="002D6285" w:rsidP="00E403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Navn:</w:t>
            </w:r>
          </w:p>
        </w:tc>
      </w:tr>
      <w:tr w:rsidR="002D6285" w:rsidRPr="001555B8" w14:paraId="56F205C9" w14:textId="77777777" w:rsidTr="002D6285">
        <w:trPr>
          <w:trHeight w:val="612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2B8DF7" w14:textId="04AC1905" w:rsidR="002D6285" w:rsidRPr="00553413" w:rsidRDefault="002D6285" w:rsidP="00E40348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32"/>
                <w:szCs w:val="32"/>
              </w:rPr>
              <w:t>Personligt målskema</w:t>
            </w:r>
          </w:p>
        </w:tc>
      </w:tr>
      <w:tr w:rsidR="00BD2D57" w:rsidRPr="001555B8" w14:paraId="4D75BC49" w14:textId="77777777" w:rsidTr="00B55B6E">
        <w:trPr>
          <w:trHeight w:val="660"/>
        </w:trPr>
        <w:tc>
          <w:tcPr>
            <w:tcW w:w="1526" w:type="pc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DE9D8FE" w14:textId="3D6CC88F" w:rsidR="00BD2D57" w:rsidRDefault="00BD2D57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 højde</w:t>
            </w:r>
          </w:p>
        </w:tc>
        <w:tc>
          <w:tcPr>
            <w:tcW w:w="2089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852A7B" w14:textId="42426162" w:rsidR="00BD2D57" w:rsidRDefault="00BD2D57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F03D8A" w14:textId="0DDC0A55" w:rsidR="00BD2D57" w:rsidRDefault="00BD2D57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34" w:rsidRPr="001555B8" w14:paraId="2732DE3B" w14:textId="77777777" w:rsidTr="00B55B6E">
        <w:trPr>
          <w:trHeight w:val="660"/>
        </w:trPr>
        <w:tc>
          <w:tcPr>
            <w:tcW w:w="1526" w:type="pc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B5B5375" w14:textId="686CD123" w:rsidR="00B93834" w:rsidRPr="008F0229" w:rsidRDefault="00BD2D57" w:rsidP="00E403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229">
              <w:rPr>
                <w:rFonts w:ascii="Arial" w:hAnsi="Arial" w:cs="Arial"/>
                <w:b/>
                <w:bCs/>
                <w:sz w:val="20"/>
                <w:szCs w:val="20"/>
              </w:rPr>
              <w:t>PERSONLIGE MÅL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60D18390" w14:textId="25ECF4EA" w:rsidR="00B93834" w:rsidRPr="008F0229" w:rsidRDefault="00B93834" w:rsidP="00E403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229">
              <w:rPr>
                <w:rFonts w:ascii="Arial" w:hAnsi="Arial" w:cs="Arial"/>
                <w:b/>
                <w:bCs/>
                <w:sz w:val="20"/>
                <w:szCs w:val="20"/>
              </w:rPr>
              <w:t>¼ mål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099D84DA" w14:textId="2DE5B806" w:rsidR="00B93834" w:rsidRPr="008F0229" w:rsidRDefault="00B93834" w:rsidP="00E403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229">
              <w:rPr>
                <w:rFonts w:ascii="Arial" w:hAnsi="Arial" w:cs="Arial"/>
                <w:b/>
                <w:bCs/>
                <w:sz w:val="20"/>
                <w:szCs w:val="20"/>
              </w:rPr>
              <w:t>½ mål</w:t>
            </w:r>
          </w:p>
        </w:tc>
        <w:tc>
          <w:tcPr>
            <w:tcW w:w="679" w:type="pct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7AFE4E66" w14:textId="1DBD7E34" w:rsidR="00B93834" w:rsidRPr="008F0229" w:rsidRDefault="00B93834" w:rsidP="00E403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229">
              <w:rPr>
                <w:rFonts w:ascii="Arial" w:hAnsi="Arial" w:cs="Arial"/>
                <w:b/>
                <w:bCs/>
                <w:sz w:val="20"/>
                <w:szCs w:val="20"/>
              </w:rPr>
              <w:t>Helt mål</w:t>
            </w:r>
          </w:p>
        </w:tc>
        <w:tc>
          <w:tcPr>
            <w:tcW w:w="1385" w:type="pct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9128988" w14:textId="5FB73D21" w:rsidR="00B93834" w:rsidRPr="008F0229" w:rsidRDefault="00B93834" w:rsidP="00E403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229">
              <w:rPr>
                <w:rFonts w:ascii="Arial" w:hAnsi="Arial" w:cs="Arial"/>
                <w:b/>
                <w:bCs/>
                <w:sz w:val="20"/>
                <w:szCs w:val="20"/>
              </w:rPr>
              <w:t>Bemærkning</w:t>
            </w:r>
          </w:p>
        </w:tc>
      </w:tr>
      <w:tr w:rsidR="00B93834" w:rsidRPr="001555B8" w14:paraId="665EDA82" w14:textId="77777777" w:rsidTr="00B55B6E">
        <w:trPr>
          <w:trHeight w:val="660"/>
        </w:trPr>
        <w:tc>
          <w:tcPr>
            <w:tcW w:w="1526" w:type="pc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5683DC6" w14:textId="171501C9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4C5E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D127AF">
              <w:rPr>
                <w:rFonts w:ascii="Arial" w:hAnsi="Arial" w:cs="Arial"/>
                <w:sz w:val="20"/>
                <w:szCs w:val="20"/>
              </w:rPr>
              <w:t>V – B</w:t>
            </w:r>
            <w:r>
              <w:rPr>
                <w:rFonts w:ascii="Arial" w:hAnsi="Arial" w:cs="Arial"/>
                <w:sz w:val="20"/>
                <w:szCs w:val="20"/>
              </w:rPr>
              <w:t>rystvidde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vAlign w:val="center"/>
          </w:tcPr>
          <w:p w14:paraId="6935C20B" w14:textId="7216F3AE" w:rsidR="00B93834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12" w:space="0" w:color="auto"/>
            </w:tcBorders>
            <w:vAlign w:val="center"/>
          </w:tcPr>
          <w:p w14:paraId="3B16BAE8" w14:textId="2BDDABDC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  <w:vAlign w:val="center"/>
          </w:tcPr>
          <w:p w14:paraId="720D385C" w14:textId="66CB99F1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18B831" w14:textId="0A438C60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34" w:rsidRPr="001555B8" w14:paraId="4175F9B3" w14:textId="77777777" w:rsidTr="00B55B6E">
        <w:trPr>
          <w:trHeight w:val="660"/>
        </w:trPr>
        <w:tc>
          <w:tcPr>
            <w:tcW w:w="1526" w:type="pc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8806F93" w14:textId="49A90CCE" w:rsidR="00B93834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T</w:t>
            </w:r>
            <w:r w:rsidR="00D127AF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1B4BD9">
              <w:rPr>
                <w:rFonts w:ascii="Arial" w:hAnsi="Arial" w:cs="Arial"/>
                <w:sz w:val="20"/>
                <w:szCs w:val="20"/>
              </w:rPr>
              <w:t>- T</w:t>
            </w:r>
            <w:r>
              <w:rPr>
                <w:rFonts w:ascii="Arial" w:hAnsi="Arial" w:cs="Arial"/>
                <w:sz w:val="20"/>
                <w:szCs w:val="20"/>
              </w:rPr>
              <w:t>alje vidde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vAlign w:val="center"/>
          </w:tcPr>
          <w:p w14:paraId="1B9C0737" w14:textId="12145F44" w:rsidR="00B93834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12" w:space="0" w:color="auto"/>
            </w:tcBorders>
            <w:vAlign w:val="center"/>
          </w:tcPr>
          <w:p w14:paraId="12452BB4" w14:textId="16CEAECB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  <w:vAlign w:val="center"/>
          </w:tcPr>
          <w:p w14:paraId="02AA4EF1" w14:textId="758F557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A33004" w14:textId="7777777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34" w:rsidRPr="001555B8" w14:paraId="2154D93D" w14:textId="77777777" w:rsidTr="00B55B6E">
        <w:trPr>
          <w:trHeight w:val="660"/>
        </w:trPr>
        <w:tc>
          <w:tcPr>
            <w:tcW w:w="1526" w:type="pc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49F4330" w14:textId="253C2E0A" w:rsidR="00B93834" w:rsidRPr="002C5D08" w:rsidRDefault="00B93834" w:rsidP="00E4034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1B4BD9">
              <w:rPr>
                <w:rFonts w:ascii="Arial" w:hAnsi="Arial" w:cs="Arial"/>
                <w:sz w:val="20"/>
                <w:szCs w:val="20"/>
              </w:rPr>
              <w:t xml:space="preserve"> HV -</w:t>
            </w:r>
            <w:r>
              <w:rPr>
                <w:rFonts w:ascii="Arial" w:hAnsi="Arial" w:cs="Arial"/>
                <w:sz w:val="20"/>
                <w:szCs w:val="20"/>
              </w:rPr>
              <w:t xml:space="preserve"> Hoftevidde 1</w:t>
            </w:r>
            <w:r w:rsidR="002C5D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742E" w:rsidRPr="00EF742E">
              <w:rPr>
                <w:rFonts w:ascii="Arial" w:hAnsi="Arial" w:cs="Arial"/>
                <w:i/>
                <w:iCs/>
                <w:sz w:val="18"/>
                <w:szCs w:val="18"/>
              </w:rPr>
              <w:t>(10 cm under talje)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vAlign w:val="center"/>
          </w:tcPr>
          <w:p w14:paraId="7A61F9A9" w14:textId="371468E3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12" w:space="0" w:color="auto"/>
            </w:tcBorders>
            <w:vAlign w:val="center"/>
          </w:tcPr>
          <w:p w14:paraId="5CE14880" w14:textId="7618F8F9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  <w:vAlign w:val="center"/>
          </w:tcPr>
          <w:p w14:paraId="49A73BF4" w14:textId="32976C0D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B3D73C" w14:textId="7777777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34" w:rsidRPr="001555B8" w14:paraId="05A7B057" w14:textId="77777777" w:rsidTr="00B55B6E">
        <w:trPr>
          <w:trHeight w:val="660"/>
        </w:trPr>
        <w:tc>
          <w:tcPr>
            <w:tcW w:w="1526" w:type="pc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8EAE830" w14:textId="5F0573C0" w:rsidR="00B93834" w:rsidRPr="00EF742E" w:rsidRDefault="00B93834" w:rsidP="00E4034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3a. Hoftevidde 2</w:t>
            </w:r>
            <w:r w:rsidR="00EF7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742E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006654">
              <w:rPr>
                <w:rFonts w:ascii="Arial" w:hAnsi="Arial" w:cs="Arial"/>
                <w:i/>
                <w:iCs/>
                <w:sz w:val="18"/>
                <w:szCs w:val="18"/>
              </w:rPr>
              <w:t>20 cm under talje)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vAlign w:val="center"/>
          </w:tcPr>
          <w:p w14:paraId="2CA706AD" w14:textId="7114134A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12" w:space="0" w:color="auto"/>
            </w:tcBorders>
            <w:vAlign w:val="center"/>
          </w:tcPr>
          <w:p w14:paraId="46DA51ED" w14:textId="540F7BFA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  <w:vAlign w:val="center"/>
          </w:tcPr>
          <w:p w14:paraId="4085DECB" w14:textId="25088CD5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C0E896" w14:textId="7777777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34" w:rsidRPr="001555B8" w14:paraId="540E6DEC" w14:textId="77777777" w:rsidTr="00456FFE">
        <w:trPr>
          <w:trHeight w:val="660"/>
        </w:trPr>
        <w:tc>
          <w:tcPr>
            <w:tcW w:w="1526" w:type="pc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15678E1" w14:textId="798E241B" w:rsidR="00B93834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L</w:t>
            </w:r>
            <w:r w:rsidR="001B4BD9">
              <w:rPr>
                <w:rFonts w:ascii="Arial" w:hAnsi="Arial" w:cs="Arial"/>
                <w:sz w:val="20"/>
                <w:szCs w:val="20"/>
              </w:rPr>
              <w:t>H - L</w:t>
            </w:r>
            <w:r>
              <w:rPr>
                <w:rFonts w:ascii="Arial" w:hAnsi="Arial" w:cs="Arial"/>
                <w:sz w:val="20"/>
                <w:szCs w:val="20"/>
              </w:rPr>
              <w:t>ivhøjde</w:t>
            </w:r>
            <w:r w:rsidR="00A024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4A5" w:rsidRPr="00DB7B3F">
              <w:rPr>
                <w:rFonts w:ascii="Arial" w:hAnsi="Arial" w:cs="Arial"/>
                <w:i/>
                <w:iCs/>
                <w:sz w:val="18"/>
                <w:szCs w:val="18"/>
              </w:rPr>
              <w:t>(talje og ned til hofte)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6974E1BA" w14:textId="7777777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5D6812CC" w14:textId="08D67DD9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  <w:vAlign w:val="center"/>
          </w:tcPr>
          <w:p w14:paraId="7CA60BC0" w14:textId="2A34E62F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1DB752" w14:textId="7777777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34" w:rsidRPr="001555B8" w14:paraId="1230E1BC" w14:textId="77777777" w:rsidTr="00456FFE">
        <w:trPr>
          <w:trHeight w:val="660"/>
        </w:trPr>
        <w:tc>
          <w:tcPr>
            <w:tcW w:w="1526" w:type="pc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73F9CD5" w14:textId="2DD924C5" w:rsidR="00B93834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Side højde</w:t>
            </w:r>
            <w:r w:rsidR="00E80C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0C0A" w:rsidRPr="00DB7B3F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A024A5" w:rsidRPr="00DB7B3F">
              <w:rPr>
                <w:rFonts w:ascii="Arial" w:hAnsi="Arial" w:cs="Arial"/>
                <w:i/>
                <w:iCs/>
                <w:sz w:val="18"/>
                <w:szCs w:val="18"/>
              </w:rPr>
              <w:t>talje og op</w:t>
            </w:r>
            <w:r w:rsidR="00375A8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2C5D08">
              <w:rPr>
                <w:rFonts w:ascii="Arial" w:hAnsi="Arial" w:cs="Arial"/>
                <w:i/>
                <w:iCs/>
                <w:sz w:val="18"/>
                <w:szCs w:val="18"/>
              </w:rPr>
              <w:t>under armen</w:t>
            </w:r>
            <w:r w:rsidR="00A024A5" w:rsidRPr="00DB7B3F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17FBB1AF" w14:textId="7777777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7E706573" w14:textId="3687EF7F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  <w:vAlign w:val="center"/>
          </w:tcPr>
          <w:p w14:paraId="38F0F752" w14:textId="4A6F6CEB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4CD916" w14:textId="7777777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34" w:rsidRPr="001555B8" w14:paraId="6E96A392" w14:textId="77777777" w:rsidTr="007479DE">
        <w:trPr>
          <w:trHeight w:val="689"/>
        </w:trPr>
        <w:tc>
          <w:tcPr>
            <w:tcW w:w="1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127991" w14:textId="7EDF84AE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R</w:t>
            </w:r>
            <w:r w:rsidR="001B4BD9">
              <w:rPr>
                <w:rFonts w:ascii="Arial" w:hAnsi="Arial" w:cs="Arial"/>
                <w:sz w:val="20"/>
                <w:szCs w:val="20"/>
              </w:rPr>
              <w:t>B - R</w:t>
            </w:r>
            <w:r>
              <w:rPr>
                <w:rFonts w:ascii="Arial" w:hAnsi="Arial" w:cs="Arial"/>
                <w:sz w:val="20"/>
                <w:szCs w:val="20"/>
              </w:rPr>
              <w:t>ygbredde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33EA090" w14:textId="032639F4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8DC9" w14:textId="67C17158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3741" w14:textId="2FB2570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EE6BD" w14:textId="7B4CF989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34" w:rsidRPr="001555B8" w14:paraId="6BC137AD" w14:textId="77777777" w:rsidTr="00456FFE">
        <w:trPr>
          <w:trHeight w:val="689"/>
        </w:trPr>
        <w:tc>
          <w:tcPr>
            <w:tcW w:w="1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2A7D15" w14:textId="2286FD95" w:rsidR="00B93834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R</w:t>
            </w:r>
            <w:r w:rsidR="001B4BD9">
              <w:rPr>
                <w:rFonts w:ascii="Arial" w:hAnsi="Arial" w:cs="Arial"/>
                <w:sz w:val="20"/>
                <w:szCs w:val="20"/>
              </w:rPr>
              <w:t>L - R</w:t>
            </w:r>
            <w:r>
              <w:rPr>
                <w:rFonts w:ascii="Arial" w:hAnsi="Arial" w:cs="Arial"/>
                <w:sz w:val="20"/>
                <w:szCs w:val="20"/>
              </w:rPr>
              <w:t>yglængde</w:t>
            </w:r>
            <w:r w:rsidR="002A3E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3E45" w:rsidRPr="002A3E45">
              <w:rPr>
                <w:rFonts w:ascii="Arial" w:hAnsi="Arial" w:cs="Arial"/>
                <w:i/>
                <w:iCs/>
                <w:sz w:val="20"/>
                <w:szCs w:val="20"/>
              </w:rPr>
              <w:t>(livlængde</w:t>
            </w:r>
            <w:r w:rsidR="0000665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– fra nakkeknude til talje)</w:t>
            </w:r>
            <w:r w:rsidR="002A3E45" w:rsidRPr="002A3E45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4FFE66A" w14:textId="7777777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20D74FA" w14:textId="1EBD7360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9FAC" w14:textId="6C89F83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33EEA" w14:textId="7777777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34" w:rsidRPr="001555B8" w14:paraId="32FE1745" w14:textId="77777777" w:rsidTr="00456FFE">
        <w:trPr>
          <w:trHeight w:val="689"/>
        </w:trPr>
        <w:tc>
          <w:tcPr>
            <w:tcW w:w="1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5D8BDE" w14:textId="05DB2B21" w:rsidR="00B93834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Skulder + ærmelængde</w:t>
            </w:r>
          </w:p>
          <w:p w14:paraId="7F126705" w14:textId="4BD9C643" w:rsidR="00B93834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(dele målet op i 2 mål)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18D06D2" w14:textId="7777777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0072F25" w14:textId="6C5AC6E4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4987" w14:textId="04044721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198488" w14:textId="7777777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34" w:rsidRPr="001555B8" w14:paraId="7FFE1EED" w14:textId="77777777" w:rsidTr="00456FFE">
        <w:trPr>
          <w:trHeight w:val="689"/>
        </w:trPr>
        <w:tc>
          <w:tcPr>
            <w:tcW w:w="1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AF5E33" w14:textId="247624E1" w:rsidR="00B93834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8a. S</w:t>
            </w:r>
            <w:r w:rsidR="009A0A49">
              <w:rPr>
                <w:rFonts w:ascii="Arial" w:hAnsi="Arial" w:cs="Arial"/>
                <w:sz w:val="20"/>
                <w:szCs w:val="20"/>
              </w:rPr>
              <w:t>KL - S</w:t>
            </w:r>
            <w:r>
              <w:rPr>
                <w:rFonts w:ascii="Arial" w:hAnsi="Arial" w:cs="Arial"/>
                <w:sz w:val="20"/>
                <w:szCs w:val="20"/>
              </w:rPr>
              <w:t>kulder</w:t>
            </w:r>
            <w:r w:rsidR="00B56A79">
              <w:rPr>
                <w:rFonts w:ascii="Arial" w:hAnsi="Arial" w:cs="Arial"/>
                <w:sz w:val="20"/>
                <w:szCs w:val="20"/>
              </w:rPr>
              <w:t>længde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231F175" w14:textId="7777777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EBD8BCA" w14:textId="29A7B75B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A63E" w14:textId="33296BD2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E548A" w14:textId="7777777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34" w:rsidRPr="001555B8" w14:paraId="4F67D82A" w14:textId="77777777" w:rsidTr="00456FFE">
        <w:trPr>
          <w:trHeight w:val="689"/>
        </w:trPr>
        <w:tc>
          <w:tcPr>
            <w:tcW w:w="1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CB2582" w14:textId="4912E6A4" w:rsidR="00B93834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8b. Æ</w:t>
            </w:r>
            <w:r w:rsidR="009A0A49">
              <w:rPr>
                <w:rFonts w:ascii="Arial" w:hAnsi="Arial" w:cs="Arial"/>
                <w:sz w:val="20"/>
                <w:szCs w:val="20"/>
              </w:rPr>
              <w:t>L - Æ</w:t>
            </w:r>
            <w:r>
              <w:rPr>
                <w:rFonts w:ascii="Arial" w:hAnsi="Arial" w:cs="Arial"/>
                <w:sz w:val="20"/>
                <w:szCs w:val="20"/>
              </w:rPr>
              <w:t>rmelængde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B97C1AE" w14:textId="7777777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26A9EF3" w14:textId="09C1D1BC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CF5A" w14:textId="571A1EEB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FB24C" w14:textId="7777777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34" w:rsidRPr="001555B8" w14:paraId="771E476F" w14:textId="77777777" w:rsidTr="007479DE">
        <w:trPr>
          <w:trHeight w:val="713"/>
        </w:trPr>
        <w:tc>
          <w:tcPr>
            <w:tcW w:w="1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32E8D5" w14:textId="0A5062F7" w:rsidR="00B93834" w:rsidRPr="001555B8" w:rsidRDefault="00FB7D68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A24DD7">
              <w:rPr>
                <w:rFonts w:ascii="Arial" w:hAnsi="Arial" w:cs="Arial"/>
                <w:sz w:val="20"/>
                <w:szCs w:val="20"/>
              </w:rPr>
              <w:t xml:space="preserve">NV </w:t>
            </w:r>
            <w:r w:rsidR="003B02D3">
              <w:rPr>
                <w:rFonts w:ascii="Arial" w:hAnsi="Arial" w:cs="Arial"/>
                <w:sz w:val="20"/>
                <w:szCs w:val="20"/>
              </w:rPr>
              <w:t>–</w:t>
            </w:r>
            <w:r w:rsidR="00A24DD7">
              <w:rPr>
                <w:rFonts w:ascii="Arial" w:hAnsi="Arial" w:cs="Arial"/>
                <w:sz w:val="20"/>
                <w:szCs w:val="20"/>
              </w:rPr>
              <w:t xml:space="preserve"> Nakkevidde</w:t>
            </w:r>
            <w:r w:rsidR="003B02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2D53" w:rsidRPr="00E44464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F52D53">
              <w:rPr>
                <w:rFonts w:ascii="Arial" w:hAnsi="Arial" w:cs="Arial"/>
                <w:i/>
                <w:iCs/>
                <w:sz w:val="20"/>
                <w:szCs w:val="20"/>
              </w:rPr>
              <w:t>Fra halsdybdepunkt for og rundt om nakke</w:t>
            </w:r>
            <w:r w:rsidR="00F52D53" w:rsidRPr="00E4446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7785" w14:textId="7777777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020F" w14:textId="2F384D33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A249" w14:textId="2021101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58F7C" w14:textId="13B111C1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34" w:rsidRPr="001555B8" w14:paraId="7387E60F" w14:textId="77777777" w:rsidTr="007479DE">
        <w:trPr>
          <w:trHeight w:val="713"/>
        </w:trPr>
        <w:tc>
          <w:tcPr>
            <w:tcW w:w="1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D678D5" w14:textId="7D09E33D" w:rsidR="00B93834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="00F52D53">
              <w:rPr>
                <w:rFonts w:ascii="Arial" w:hAnsi="Arial" w:cs="Arial"/>
                <w:sz w:val="20"/>
                <w:szCs w:val="20"/>
              </w:rPr>
              <w:t>BP -Brystpunktet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894432E" w14:textId="486E42F9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EE6720D" w14:textId="68D4D7F8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1B11" w14:textId="2F72F95B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51373" w14:textId="77777777" w:rsidR="00B93834" w:rsidRPr="001555B8" w:rsidRDefault="00B93834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4E8" w:rsidRPr="001555B8" w14:paraId="056549BC" w14:textId="77777777" w:rsidTr="00FB7D68">
        <w:trPr>
          <w:trHeight w:val="733"/>
        </w:trPr>
        <w:tc>
          <w:tcPr>
            <w:tcW w:w="1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D60B37" w14:textId="1059683B" w:rsidR="002E74E8" w:rsidRPr="007155E2" w:rsidRDefault="002E74E8" w:rsidP="00E4034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F52D53">
              <w:rPr>
                <w:rFonts w:ascii="Arial" w:hAnsi="Arial" w:cs="Arial"/>
                <w:sz w:val="20"/>
                <w:szCs w:val="20"/>
              </w:rPr>
              <w:t xml:space="preserve">ODL </w:t>
            </w:r>
            <w:r w:rsidR="0098654E">
              <w:rPr>
                <w:rFonts w:ascii="Arial" w:hAnsi="Arial" w:cs="Arial"/>
                <w:sz w:val="20"/>
                <w:szCs w:val="20"/>
              </w:rPr>
              <w:t>- Overdelslængde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0790E0D" w14:textId="77777777" w:rsidR="002E74E8" w:rsidRPr="001555B8" w:rsidRDefault="002E74E8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F1CF717" w14:textId="77777777" w:rsidR="002E74E8" w:rsidRPr="001555B8" w:rsidRDefault="002E74E8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1CA0" w14:textId="77777777" w:rsidR="002E74E8" w:rsidRPr="001555B8" w:rsidRDefault="002E74E8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6F5EC" w14:textId="77777777" w:rsidR="002E74E8" w:rsidRPr="001555B8" w:rsidRDefault="002E74E8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54E" w:rsidRPr="001555B8" w14:paraId="4AA31806" w14:textId="77777777" w:rsidTr="00FB7D68">
        <w:trPr>
          <w:trHeight w:val="733"/>
        </w:trPr>
        <w:tc>
          <w:tcPr>
            <w:tcW w:w="1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444CAA" w14:textId="245D675C" w:rsidR="0098654E" w:rsidRDefault="0098654E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 ÆGD - </w:t>
            </w:r>
            <w:r>
              <w:rPr>
                <w:rFonts w:ascii="Arial" w:hAnsi="Arial" w:cs="Arial"/>
                <w:sz w:val="20"/>
                <w:szCs w:val="20"/>
              </w:rPr>
              <w:t xml:space="preserve">Ærmegabsdybde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(ryglængde - sidelængde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03DFE48" w14:textId="77777777" w:rsidR="0098654E" w:rsidRPr="001555B8" w:rsidRDefault="0098654E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550F8FC" w14:textId="77777777" w:rsidR="0098654E" w:rsidRPr="001555B8" w:rsidRDefault="0098654E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9384" w14:textId="77777777" w:rsidR="0098654E" w:rsidRPr="001555B8" w:rsidRDefault="0098654E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42319" w14:textId="77777777" w:rsidR="0098654E" w:rsidRPr="001555B8" w:rsidRDefault="0098654E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D68" w:rsidRPr="001555B8" w14:paraId="59BECC3F" w14:textId="77777777" w:rsidTr="00456FFE">
        <w:trPr>
          <w:trHeight w:val="713"/>
        </w:trPr>
        <w:tc>
          <w:tcPr>
            <w:tcW w:w="1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CE568C" w14:textId="7A8464E6" w:rsidR="00FB7D68" w:rsidRDefault="00C94585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791114">
              <w:rPr>
                <w:rFonts w:ascii="Arial" w:hAnsi="Arial" w:cs="Arial"/>
                <w:sz w:val="20"/>
                <w:szCs w:val="20"/>
              </w:rPr>
              <w:t>.</w:t>
            </w:r>
            <w:r w:rsidR="007479DE">
              <w:rPr>
                <w:rFonts w:ascii="Arial" w:hAnsi="Arial" w:cs="Arial"/>
                <w:sz w:val="20"/>
                <w:szCs w:val="20"/>
              </w:rPr>
              <w:t xml:space="preserve"> UL -</w:t>
            </w:r>
            <w:r w:rsidR="00791114">
              <w:rPr>
                <w:rFonts w:ascii="Arial" w:hAnsi="Arial" w:cs="Arial"/>
                <w:sz w:val="20"/>
                <w:szCs w:val="20"/>
              </w:rPr>
              <w:t xml:space="preserve"> Underdelslængde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8DAFC4C" w14:textId="77777777" w:rsidR="00FB7D68" w:rsidRPr="001555B8" w:rsidRDefault="00FB7D68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40DB55D" w14:textId="77777777" w:rsidR="00FB7D68" w:rsidRPr="001555B8" w:rsidRDefault="00FB7D68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B51C" w14:textId="77777777" w:rsidR="00FB7D68" w:rsidRPr="001555B8" w:rsidRDefault="00FB7D68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77C49F" w14:textId="77777777" w:rsidR="00FB7D68" w:rsidRPr="001555B8" w:rsidRDefault="00FB7D68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B89A8B" w14:textId="77777777" w:rsidR="009F2763" w:rsidRDefault="009F2763"/>
    <w:sectPr w:rsidR="009F2763" w:rsidSect="003A1E2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056E7"/>
    <w:multiLevelType w:val="hybridMultilevel"/>
    <w:tmpl w:val="882444E6"/>
    <w:lvl w:ilvl="0" w:tplc="1752142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11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63"/>
    <w:rsid w:val="00006654"/>
    <w:rsid w:val="00007C74"/>
    <w:rsid w:val="000446FB"/>
    <w:rsid w:val="00066FF9"/>
    <w:rsid w:val="00082965"/>
    <w:rsid w:val="000A3696"/>
    <w:rsid w:val="000E0686"/>
    <w:rsid w:val="0010471E"/>
    <w:rsid w:val="00145B4A"/>
    <w:rsid w:val="00192472"/>
    <w:rsid w:val="001B4BD9"/>
    <w:rsid w:val="0020755D"/>
    <w:rsid w:val="00257227"/>
    <w:rsid w:val="00264B69"/>
    <w:rsid w:val="00275ADD"/>
    <w:rsid w:val="002A3E45"/>
    <w:rsid w:val="002C5D08"/>
    <w:rsid w:val="002D6285"/>
    <w:rsid w:val="002E16F3"/>
    <w:rsid w:val="002E74E8"/>
    <w:rsid w:val="0031507C"/>
    <w:rsid w:val="00360784"/>
    <w:rsid w:val="00375A89"/>
    <w:rsid w:val="0037605B"/>
    <w:rsid w:val="003A1E27"/>
    <w:rsid w:val="003A3D52"/>
    <w:rsid w:val="003B02D3"/>
    <w:rsid w:val="003F3B0E"/>
    <w:rsid w:val="00414EE9"/>
    <w:rsid w:val="004343BB"/>
    <w:rsid w:val="00456FFE"/>
    <w:rsid w:val="004572D6"/>
    <w:rsid w:val="004B3106"/>
    <w:rsid w:val="004B6282"/>
    <w:rsid w:val="004C5EDC"/>
    <w:rsid w:val="004D2E7A"/>
    <w:rsid w:val="004E0108"/>
    <w:rsid w:val="004E0670"/>
    <w:rsid w:val="004F51B2"/>
    <w:rsid w:val="00507132"/>
    <w:rsid w:val="00532FDB"/>
    <w:rsid w:val="00547C7F"/>
    <w:rsid w:val="00553413"/>
    <w:rsid w:val="005758D6"/>
    <w:rsid w:val="005769AB"/>
    <w:rsid w:val="00580ABE"/>
    <w:rsid w:val="00631691"/>
    <w:rsid w:val="00666B58"/>
    <w:rsid w:val="007155E2"/>
    <w:rsid w:val="007479DE"/>
    <w:rsid w:val="007830D4"/>
    <w:rsid w:val="00791114"/>
    <w:rsid w:val="007A2024"/>
    <w:rsid w:val="007D76A1"/>
    <w:rsid w:val="00802D75"/>
    <w:rsid w:val="00813D51"/>
    <w:rsid w:val="008618CD"/>
    <w:rsid w:val="00870E26"/>
    <w:rsid w:val="00881D5B"/>
    <w:rsid w:val="008A26B6"/>
    <w:rsid w:val="008B6E52"/>
    <w:rsid w:val="008F0229"/>
    <w:rsid w:val="00905808"/>
    <w:rsid w:val="00906ED7"/>
    <w:rsid w:val="00956170"/>
    <w:rsid w:val="0095657E"/>
    <w:rsid w:val="00970301"/>
    <w:rsid w:val="0098654E"/>
    <w:rsid w:val="009A0A49"/>
    <w:rsid w:val="009F2763"/>
    <w:rsid w:val="00A024A5"/>
    <w:rsid w:val="00A11973"/>
    <w:rsid w:val="00A23F03"/>
    <w:rsid w:val="00A24DD7"/>
    <w:rsid w:val="00A42644"/>
    <w:rsid w:val="00A845B7"/>
    <w:rsid w:val="00A86BAA"/>
    <w:rsid w:val="00AA776A"/>
    <w:rsid w:val="00B55B6E"/>
    <w:rsid w:val="00B56A79"/>
    <w:rsid w:val="00B93834"/>
    <w:rsid w:val="00BB2767"/>
    <w:rsid w:val="00BD2D57"/>
    <w:rsid w:val="00C50C6B"/>
    <w:rsid w:val="00C94585"/>
    <w:rsid w:val="00CB0F51"/>
    <w:rsid w:val="00CC1A67"/>
    <w:rsid w:val="00CE0FFB"/>
    <w:rsid w:val="00D04C0C"/>
    <w:rsid w:val="00D127AF"/>
    <w:rsid w:val="00D724FC"/>
    <w:rsid w:val="00D97CC6"/>
    <w:rsid w:val="00DB7B3F"/>
    <w:rsid w:val="00DC39D6"/>
    <w:rsid w:val="00DC623A"/>
    <w:rsid w:val="00E44464"/>
    <w:rsid w:val="00E535F9"/>
    <w:rsid w:val="00E80C0A"/>
    <w:rsid w:val="00E93AB8"/>
    <w:rsid w:val="00EB5CC8"/>
    <w:rsid w:val="00EE70F2"/>
    <w:rsid w:val="00EF742E"/>
    <w:rsid w:val="00F52D53"/>
    <w:rsid w:val="00F53CB0"/>
    <w:rsid w:val="00F62BDB"/>
    <w:rsid w:val="00F74185"/>
    <w:rsid w:val="00F81EA0"/>
    <w:rsid w:val="00FB7D68"/>
    <w:rsid w:val="00FC3C3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5078"/>
  <w15:chartTrackingRefBased/>
  <w15:docId w15:val="{B65AAD7D-C2D3-4147-A324-75BFE706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9F2763"/>
    <w:pPr>
      <w:keepNext/>
      <w:outlineLvl w:val="0"/>
    </w:pPr>
    <w:rPr>
      <w:rFonts w:ascii="Arial" w:hAnsi="Arial" w:cs="Arial"/>
      <w:b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F2763"/>
    <w:rPr>
      <w:rFonts w:ascii="Arial" w:eastAsia="Times New Roman" w:hAnsi="Arial" w:cs="Arial"/>
      <w:b/>
      <w:sz w:val="32"/>
      <w:szCs w:val="32"/>
      <w:lang w:eastAsia="da-DK"/>
    </w:rPr>
  </w:style>
  <w:style w:type="paragraph" w:styleId="Listeafsnit">
    <w:name w:val="List Paragraph"/>
    <w:basedOn w:val="Normal"/>
    <w:uiPriority w:val="34"/>
    <w:qFormat/>
    <w:rsid w:val="004C5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101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Center Nord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Jeanne Kande</dc:creator>
  <cp:keywords/>
  <dc:description/>
  <cp:lastModifiedBy>Mette Jeanne Kande</cp:lastModifiedBy>
  <cp:revision>61</cp:revision>
  <cp:lastPrinted>2025-09-11T14:03:00Z</cp:lastPrinted>
  <dcterms:created xsi:type="dcterms:W3CDTF">2025-09-15T10:25:00Z</dcterms:created>
  <dcterms:modified xsi:type="dcterms:W3CDTF">2025-10-04T18:50:00Z</dcterms:modified>
</cp:coreProperties>
</file>